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08068" w14:textId="77777777" w:rsidR="00BD6896" w:rsidRPr="00050F18" w:rsidRDefault="00296E7D" w:rsidP="00050F18">
      <w:pPr>
        <w:jc w:val="center"/>
        <w:rPr>
          <w:b/>
        </w:rPr>
      </w:pPr>
      <w:bookmarkStart w:id="0" w:name="_GoBack"/>
      <w:bookmarkEnd w:id="0"/>
      <w:r w:rsidRPr="00050F18">
        <w:rPr>
          <w:b/>
        </w:rPr>
        <w:t>Washing your hands properly – activity: Teacher’s Notes.</w:t>
      </w:r>
    </w:p>
    <w:p w14:paraId="733AF191" w14:textId="77777777" w:rsidR="00296E7D" w:rsidRDefault="00296E7D">
      <w:r>
        <w:t xml:space="preserve">This activity is designed to highlight to pupils the correct techniques for effective hand washing. </w:t>
      </w:r>
      <w:r w:rsidR="0002608C">
        <w:t>As you work through the slides there are facts for you to inform the class</w:t>
      </w:r>
      <w:r w:rsidR="00D128CF">
        <w:t xml:space="preserve"> </w:t>
      </w:r>
      <w:r w:rsidR="00C72A2F">
        <w:t xml:space="preserve">and </w:t>
      </w:r>
      <w:r w:rsidR="0002608C">
        <w:t xml:space="preserve">points </w:t>
      </w:r>
      <w:r w:rsidR="00D128CF">
        <w:t>for</w:t>
      </w:r>
      <w:r w:rsidR="0002608C">
        <w:t xml:space="preserve"> discussion</w:t>
      </w:r>
      <w:r w:rsidR="00D128CF">
        <w:t xml:space="preserve">. </w:t>
      </w:r>
      <w:r w:rsidR="0002608C">
        <w:t xml:space="preserve">This </w:t>
      </w:r>
      <w:r w:rsidR="004F5FC9">
        <w:t>is followed</w:t>
      </w:r>
      <w:r w:rsidR="0002608C">
        <w:t xml:space="preserve"> by a role play scenario of </w:t>
      </w:r>
      <w:r w:rsidR="0095360E">
        <w:t>effective</w:t>
      </w:r>
      <w:r w:rsidR="0002608C">
        <w:t xml:space="preserve"> hand washing</w:t>
      </w:r>
      <w:r w:rsidR="00814017">
        <w:t xml:space="preserve">. </w:t>
      </w:r>
    </w:p>
    <w:p w14:paraId="37523512" w14:textId="77777777" w:rsidR="000A048B" w:rsidRDefault="00296E7D">
      <w:r>
        <w:t xml:space="preserve">Below are </w:t>
      </w:r>
      <w:r w:rsidR="00D128CF">
        <w:t>explanatory</w:t>
      </w:r>
      <w:r>
        <w:t xml:space="preserve"> notes that accompany the slideshow.</w:t>
      </w:r>
    </w:p>
    <w:p w14:paraId="67CAD4DE" w14:textId="77777777" w:rsidR="00D128CF" w:rsidRDefault="00D128CF">
      <w:pPr>
        <w:rPr>
          <w:b/>
          <w:i/>
        </w:rPr>
      </w:pPr>
    </w:p>
    <w:p w14:paraId="6B5546FA" w14:textId="77777777" w:rsidR="000A048B" w:rsidRPr="00D128CF" w:rsidRDefault="000A048B">
      <w:pPr>
        <w:rPr>
          <w:b/>
          <w:i/>
        </w:rPr>
      </w:pPr>
      <w:r w:rsidRPr="00D128CF">
        <w:rPr>
          <w:b/>
          <w:i/>
        </w:rPr>
        <w:t>Slide 1</w:t>
      </w:r>
    </w:p>
    <w:p w14:paraId="4190C81A" w14:textId="77777777" w:rsidR="000A048B" w:rsidRDefault="000A048B">
      <w:r>
        <w:t>Holding slide</w:t>
      </w:r>
      <w:r w:rsidR="00C72A2F">
        <w:t>.</w:t>
      </w:r>
    </w:p>
    <w:p w14:paraId="6A595AD8" w14:textId="77777777" w:rsidR="00D128CF" w:rsidRDefault="00D128CF"/>
    <w:p w14:paraId="00FF02AA" w14:textId="77777777" w:rsidR="000A048B" w:rsidRPr="00D128CF" w:rsidRDefault="000A048B">
      <w:pPr>
        <w:rPr>
          <w:b/>
          <w:i/>
        </w:rPr>
      </w:pPr>
      <w:r w:rsidRPr="00D128CF">
        <w:rPr>
          <w:b/>
          <w:i/>
        </w:rPr>
        <w:t>Slide 2</w:t>
      </w:r>
    </w:p>
    <w:p w14:paraId="5215E057" w14:textId="77777777" w:rsidR="00DE1331" w:rsidRDefault="0095360E">
      <w:r>
        <w:t>Washing your hands effectively</w:t>
      </w:r>
      <w:r w:rsidR="005142CC" w:rsidRPr="005142CC">
        <w:t xml:space="preserve"> removes dirt, viruses and bacteria to stop them spreading to other people and objects</w:t>
      </w:r>
      <w:r w:rsidR="00C72A2F">
        <w:t>.</w:t>
      </w:r>
      <w:r w:rsidR="005142CC" w:rsidRPr="005142CC">
        <w:t xml:space="preserve"> </w:t>
      </w:r>
      <w:r w:rsidR="00C72A2F">
        <w:t>Ineffective handwashing</w:t>
      </w:r>
      <w:r w:rsidR="005142CC" w:rsidRPr="005142CC">
        <w:t xml:space="preserve"> can spread illnesses such as food poisoning</w:t>
      </w:r>
      <w:r w:rsidR="005142CC">
        <w:t xml:space="preserve">. </w:t>
      </w:r>
    </w:p>
    <w:p w14:paraId="2C4C465F" w14:textId="77777777" w:rsidR="00D128CF" w:rsidRDefault="00C72A2F" w:rsidP="00DE1331">
      <w:r>
        <w:t xml:space="preserve">Food poisoning bacteria </w:t>
      </w:r>
      <w:r w:rsidR="005142CC">
        <w:t>can be very dangerous so do your part</w:t>
      </w:r>
      <w:r>
        <w:t>!</w:t>
      </w:r>
      <w:r w:rsidR="005142CC">
        <w:t xml:space="preserve"> </w:t>
      </w:r>
    </w:p>
    <w:p w14:paraId="05346483" w14:textId="77777777" w:rsidR="00DE1331" w:rsidRDefault="00DE1331" w:rsidP="00DE1331">
      <w:r>
        <w:t>80% of diseases are spread by touch so t</w:t>
      </w:r>
      <w:r w:rsidR="005142CC">
        <w:t xml:space="preserve">he easiest way to prevent </w:t>
      </w:r>
      <w:r w:rsidR="006E2FC3">
        <w:t>bacteria</w:t>
      </w:r>
      <w:r w:rsidR="005142CC">
        <w:t xml:space="preserve"> from spreading is to wash your hands properly.</w:t>
      </w:r>
      <w:r>
        <w:t xml:space="preserve"> Handwashing alone can prevent 1 in 3 diarrh</w:t>
      </w:r>
      <w:r w:rsidR="0039516A">
        <w:t>o</w:t>
      </w:r>
      <w:r>
        <w:t xml:space="preserve">ea related </w:t>
      </w:r>
      <w:r w:rsidR="004F5FC9">
        <w:t>illnesses.</w:t>
      </w:r>
      <w:r>
        <w:t xml:space="preserve"> </w:t>
      </w:r>
    </w:p>
    <w:p w14:paraId="46009955" w14:textId="77777777" w:rsidR="00DE1331" w:rsidRDefault="004A0822" w:rsidP="00DE1331">
      <w:r>
        <w:t>I</w:t>
      </w:r>
      <w:r w:rsidR="00C45D8B">
        <w:t>t is estimated that 95% of people do not wash their hands properly. So</w:t>
      </w:r>
      <w:r w:rsidR="00D128CF">
        <w:t>,</w:t>
      </w:r>
      <w:r w:rsidR="00C45D8B">
        <w:t xml:space="preserve"> it is important to learn the correct effective technique. </w:t>
      </w:r>
    </w:p>
    <w:p w14:paraId="20071E02" w14:textId="77777777" w:rsidR="00D128CF" w:rsidRDefault="00D128CF"/>
    <w:p w14:paraId="4C16FB2F" w14:textId="77777777" w:rsidR="005142CC" w:rsidRPr="00D128CF" w:rsidRDefault="005142CC">
      <w:pPr>
        <w:rPr>
          <w:b/>
          <w:i/>
        </w:rPr>
      </w:pPr>
      <w:r w:rsidRPr="00D128CF">
        <w:rPr>
          <w:b/>
          <w:i/>
        </w:rPr>
        <w:t>Slide 3</w:t>
      </w:r>
    </w:p>
    <w:p w14:paraId="28AF065A" w14:textId="77777777" w:rsidR="00D128CF" w:rsidRDefault="005142CC">
      <w:r>
        <w:t xml:space="preserve">Washing your hands with soap and </w:t>
      </w:r>
      <w:r w:rsidR="00467F9D">
        <w:t xml:space="preserve">warm </w:t>
      </w:r>
      <w:r>
        <w:t xml:space="preserve">water is the most effective way of cleaning your hands. </w:t>
      </w:r>
    </w:p>
    <w:p w14:paraId="5D938116" w14:textId="77777777" w:rsidR="005142CC" w:rsidRDefault="005142CC">
      <w:r>
        <w:t>Although alcohol rubs</w:t>
      </w:r>
      <w:r w:rsidR="0095360E">
        <w:t>/gels can be used sometimes</w:t>
      </w:r>
      <w:r>
        <w:t xml:space="preserve"> they are not a substitute for washing your </w:t>
      </w:r>
      <w:r w:rsidR="004F5FC9">
        <w:t>hands.</w:t>
      </w:r>
      <w:r w:rsidR="00DE1331">
        <w:t xml:space="preserve"> Hand sanitisers may not </w:t>
      </w:r>
      <w:r w:rsidR="00301C6B">
        <w:t xml:space="preserve">remove </w:t>
      </w:r>
      <w:r w:rsidR="00DE1331">
        <w:t xml:space="preserve">all types of </w:t>
      </w:r>
      <w:r w:rsidR="006E2FC3">
        <w:t>bacteria</w:t>
      </w:r>
      <w:r w:rsidR="00DE1331">
        <w:t xml:space="preserve"> like effective hand washing will. </w:t>
      </w:r>
    </w:p>
    <w:p w14:paraId="7ECC1363" w14:textId="77777777" w:rsidR="00D128CF" w:rsidRDefault="005142CC">
      <w:r>
        <w:t>Always use warm water to wash your hands</w:t>
      </w:r>
      <w:r w:rsidR="0039516A">
        <w:t>.</w:t>
      </w:r>
      <w:r>
        <w:t xml:space="preserve"> It is more effective in </w:t>
      </w:r>
      <w:r w:rsidR="0039516A">
        <w:t>removing</w:t>
      </w:r>
      <w:r>
        <w:t xml:space="preserve"> the </w:t>
      </w:r>
      <w:r w:rsidR="006E2FC3">
        <w:t>bacteria</w:t>
      </w:r>
      <w:r>
        <w:t>.</w:t>
      </w:r>
    </w:p>
    <w:p w14:paraId="7610BA77" w14:textId="77777777" w:rsidR="007E4C17" w:rsidRDefault="007E4C17">
      <w:pPr>
        <w:rPr>
          <w:b/>
          <w:i/>
        </w:rPr>
      </w:pPr>
    </w:p>
    <w:p w14:paraId="7ACE7105" w14:textId="77777777" w:rsidR="005142CC" w:rsidRPr="00D128CF" w:rsidRDefault="005142CC">
      <w:pPr>
        <w:rPr>
          <w:b/>
          <w:i/>
        </w:rPr>
      </w:pPr>
      <w:r w:rsidRPr="00D128CF">
        <w:rPr>
          <w:b/>
          <w:i/>
        </w:rPr>
        <w:t xml:space="preserve">Slide 4 </w:t>
      </w:r>
    </w:p>
    <w:p w14:paraId="5CD2CE84" w14:textId="77777777" w:rsidR="00016CBA" w:rsidRDefault="005142CC">
      <w:r>
        <w:t xml:space="preserve">Add the soap after you have wet your hands. If you wet your hands after adding the soap you could be washing some of the soap away before you have even started. </w:t>
      </w:r>
    </w:p>
    <w:p w14:paraId="1E4987FB" w14:textId="77777777" w:rsidR="007E4C17" w:rsidRDefault="005429C9">
      <w:r>
        <w:t xml:space="preserve">Apply enough soap to cover all over your hands. </w:t>
      </w:r>
    </w:p>
    <w:p w14:paraId="05F25C7D" w14:textId="77777777" w:rsidR="007E4C17" w:rsidRDefault="007E4C17"/>
    <w:p w14:paraId="3DD2D2A5" w14:textId="77777777" w:rsidR="00D128CF" w:rsidRDefault="00D128CF" w:rsidP="005429C9"/>
    <w:p w14:paraId="5BE7D65C" w14:textId="77777777" w:rsidR="007E4C17" w:rsidRDefault="007E4C17" w:rsidP="00C45D8B">
      <w:pPr>
        <w:rPr>
          <w:b/>
          <w:i/>
        </w:rPr>
      </w:pPr>
    </w:p>
    <w:p w14:paraId="68178021" w14:textId="77777777" w:rsidR="005142CC" w:rsidRPr="004A0822" w:rsidRDefault="005142CC" w:rsidP="00C45D8B">
      <w:pPr>
        <w:rPr>
          <w:b/>
          <w:i/>
        </w:rPr>
      </w:pPr>
      <w:r w:rsidRPr="00016CBA">
        <w:rPr>
          <w:b/>
          <w:i/>
        </w:rPr>
        <w:lastRenderedPageBreak/>
        <w:t xml:space="preserve">Slide 5 </w:t>
      </w:r>
    </w:p>
    <w:p w14:paraId="689B63BA" w14:textId="77777777" w:rsidR="004A0822" w:rsidRDefault="004A0822" w:rsidP="004A0822">
      <w:r>
        <w:t xml:space="preserve">You should be washing your hands for approximately 20 – 30 seconds. Which is the same amount of time it takes to sing ‘Happy Birthday’ twice. </w:t>
      </w:r>
    </w:p>
    <w:p w14:paraId="2C4DCC6F" w14:textId="77777777" w:rsidR="004A0822" w:rsidRDefault="004A0822" w:rsidP="004A0822">
      <w:r>
        <w:t xml:space="preserve">For every 15 seconds spent washing hands, 10 times more bacteria </w:t>
      </w:r>
      <w:r w:rsidR="00301C6B">
        <w:t>are</w:t>
      </w:r>
      <w:r>
        <w:t xml:space="preserve"> removed. </w:t>
      </w:r>
    </w:p>
    <w:p w14:paraId="3FA88D73" w14:textId="77777777" w:rsidR="004A0822" w:rsidRDefault="004A0822" w:rsidP="004A0822">
      <w:r>
        <w:t>The average person spends less than 10 seconds washing their hands.</w:t>
      </w:r>
    </w:p>
    <w:p w14:paraId="4047476C" w14:textId="77777777" w:rsidR="005142CC" w:rsidRDefault="005142CC" w:rsidP="004A0822">
      <w:r>
        <w:t xml:space="preserve">There are </w:t>
      </w:r>
      <w:r w:rsidR="004A0822">
        <w:t>six</w:t>
      </w:r>
      <w:r>
        <w:t xml:space="preserve"> parts to concentrate upon when washing your hands properly. Many people only ever do one or two parts </w:t>
      </w:r>
      <w:r w:rsidR="00301C6B">
        <w:t xml:space="preserve">and </w:t>
      </w:r>
      <w:r>
        <w:t>think they have washed their hands effectively.</w:t>
      </w:r>
    </w:p>
    <w:p w14:paraId="098BE17D" w14:textId="77777777" w:rsidR="004A0822" w:rsidRDefault="004F5FC9">
      <w:r>
        <w:t>Firstly,</w:t>
      </w:r>
      <w:r w:rsidR="005142CC">
        <w:t xml:space="preserve"> rub your hands together washing the palms of </w:t>
      </w:r>
      <w:r>
        <w:t>your hands</w:t>
      </w:r>
      <w:r w:rsidR="005142CC">
        <w:t xml:space="preserve">. </w:t>
      </w:r>
    </w:p>
    <w:p w14:paraId="5656376C" w14:textId="77777777" w:rsidR="005142CC" w:rsidRDefault="005142CC">
      <w:r>
        <w:t>Make sure to wash all the way down to the wrist.</w:t>
      </w:r>
    </w:p>
    <w:p w14:paraId="44992138" w14:textId="77777777" w:rsidR="004A0822" w:rsidRDefault="004A0822"/>
    <w:p w14:paraId="419C4C44" w14:textId="77777777" w:rsidR="005142CC" w:rsidRPr="004A0822" w:rsidRDefault="005142CC">
      <w:pPr>
        <w:rPr>
          <w:b/>
          <w:i/>
        </w:rPr>
      </w:pPr>
      <w:r w:rsidRPr="004A0822">
        <w:rPr>
          <w:b/>
          <w:i/>
        </w:rPr>
        <w:t xml:space="preserve">Slide 6 </w:t>
      </w:r>
    </w:p>
    <w:p w14:paraId="2426AE43" w14:textId="77777777" w:rsidR="004A0822" w:rsidRDefault="005142CC">
      <w:r>
        <w:t xml:space="preserve">Now wash the back of your hands. </w:t>
      </w:r>
      <w:r w:rsidR="005429C9" w:rsidRPr="005429C9">
        <w:t>Rub the back of your left hand with your right palm with interlaced fingers. Repeat with the other hand.</w:t>
      </w:r>
      <w:r w:rsidR="005429C9">
        <w:t xml:space="preserve"> </w:t>
      </w:r>
    </w:p>
    <w:p w14:paraId="7AF806D8" w14:textId="77777777" w:rsidR="005142CC" w:rsidRDefault="005142CC">
      <w:r>
        <w:t>Again, making sure that you rub the soap all the way down to the wrist.</w:t>
      </w:r>
    </w:p>
    <w:p w14:paraId="182B89C0" w14:textId="77777777" w:rsidR="004A0822" w:rsidRDefault="004A0822"/>
    <w:p w14:paraId="59505933" w14:textId="77777777" w:rsidR="005142CC" w:rsidRPr="004A0822" w:rsidRDefault="005142CC">
      <w:pPr>
        <w:rPr>
          <w:b/>
          <w:i/>
        </w:rPr>
      </w:pPr>
      <w:r w:rsidRPr="004A0822">
        <w:rPr>
          <w:b/>
          <w:i/>
        </w:rPr>
        <w:t xml:space="preserve">Slide 7 </w:t>
      </w:r>
    </w:p>
    <w:p w14:paraId="7A7ADA2E" w14:textId="77777777" w:rsidR="004A0822" w:rsidRDefault="005142CC" w:rsidP="00D75018">
      <w:r>
        <w:t>Next, interlock the fingers together and rub</w:t>
      </w:r>
      <w:r w:rsidR="005429C9">
        <w:t xml:space="preserve"> the front of the hands</w:t>
      </w:r>
      <w:r w:rsidR="004A0822">
        <w:t>.</w:t>
      </w:r>
    </w:p>
    <w:p w14:paraId="5611230D" w14:textId="77777777" w:rsidR="00D75018" w:rsidRPr="005429C9" w:rsidRDefault="005142CC" w:rsidP="00D75018">
      <w:r>
        <w:t>This makes sure that we are effectively washing all the parts of the fingers and not just the front and back.</w:t>
      </w:r>
      <w:r w:rsidR="00D75018" w:rsidRPr="00D75018">
        <w:t xml:space="preserve"> </w:t>
      </w:r>
    </w:p>
    <w:p w14:paraId="6A7A8BCD" w14:textId="77777777" w:rsidR="004A0822" w:rsidRDefault="004A0822" w:rsidP="00D75018"/>
    <w:p w14:paraId="7A522EC1" w14:textId="77777777" w:rsidR="00D75018" w:rsidRPr="004A0822" w:rsidRDefault="00D75018" w:rsidP="00D75018">
      <w:pPr>
        <w:rPr>
          <w:b/>
          <w:i/>
        </w:rPr>
      </w:pPr>
      <w:r w:rsidRPr="004A0822">
        <w:rPr>
          <w:b/>
          <w:i/>
        </w:rPr>
        <w:t xml:space="preserve">Slide </w:t>
      </w:r>
      <w:r w:rsidR="00DE55AD" w:rsidRPr="004A0822">
        <w:rPr>
          <w:b/>
          <w:i/>
        </w:rPr>
        <w:t>8</w:t>
      </w:r>
    </w:p>
    <w:p w14:paraId="3DD8A8E9" w14:textId="77777777" w:rsidR="005142CC" w:rsidRDefault="00D75018">
      <w:r w:rsidRPr="005429C9">
        <w:t>Rub the backs of your fingers against your palms with fingers interlocked.</w:t>
      </w:r>
    </w:p>
    <w:p w14:paraId="3BD4C3CB" w14:textId="77777777" w:rsidR="004A0822" w:rsidRDefault="004A0822"/>
    <w:p w14:paraId="6C6811B8" w14:textId="77777777" w:rsidR="005142CC" w:rsidRPr="004A0822" w:rsidRDefault="005142CC">
      <w:pPr>
        <w:rPr>
          <w:b/>
          <w:i/>
        </w:rPr>
      </w:pPr>
      <w:r w:rsidRPr="004A0822">
        <w:rPr>
          <w:b/>
          <w:i/>
        </w:rPr>
        <w:t xml:space="preserve">Slide </w:t>
      </w:r>
      <w:r w:rsidR="00DE55AD" w:rsidRPr="004A0822">
        <w:rPr>
          <w:b/>
          <w:i/>
        </w:rPr>
        <w:t>9</w:t>
      </w:r>
    </w:p>
    <w:p w14:paraId="6F7CAAEA" w14:textId="77777777" w:rsidR="00D75018" w:rsidRPr="005429C9" w:rsidRDefault="005142CC" w:rsidP="00D75018">
      <w:r>
        <w:t xml:space="preserve">Next wash the thumbs. </w:t>
      </w:r>
      <w:r w:rsidR="00D75018" w:rsidRPr="005429C9">
        <w:t>Clasp your left thumb with your right hand and rub in rotation. Repeat with your left hand and right thumb.</w:t>
      </w:r>
    </w:p>
    <w:p w14:paraId="1CB5C294" w14:textId="77777777" w:rsidR="005142CC" w:rsidRDefault="005142CC">
      <w:r>
        <w:t>Many people will forget to wash their thumbs</w:t>
      </w:r>
      <w:r w:rsidR="00596EE5">
        <w:t>,</w:t>
      </w:r>
      <w:r>
        <w:t xml:space="preserve"> yet we use our thu</w:t>
      </w:r>
      <w:r w:rsidR="00596EE5">
        <w:t>m</w:t>
      </w:r>
      <w:r>
        <w:t xml:space="preserve">bs to pick up everything. Whether this is something </w:t>
      </w:r>
      <w:r w:rsidR="00596EE5">
        <w:t>tiny or something large. (You can get a couple of pupils to demonstrate how often we use our thumbs by choosing a couple of pupils to pick things up. Get one to pick up something very small and the other to pick up something larger).</w:t>
      </w:r>
    </w:p>
    <w:p w14:paraId="03F66D14" w14:textId="77777777" w:rsidR="004A0822" w:rsidRDefault="004A0822"/>
    <w:p w14:paraId="1FC34C6B" w14:textId="77777777" w:rsidR="004A0822" w:rsidRDefault="004A0822"/>
    <w:p w14:paraId="22576889" w14:textId="77777777" w:rsidR="004A0822" w:rsidRDefault="004A0822">
      <w:pPr>
        <w:rPr>
          <w:b/>
          <w:i/>
        </w:rPr>
      </w:pPr>
    </w:p>
    <w:p w14:paraId="0E520413" w14:textId="77777777" w:rsidR="00596EE5" w:rsidRPr="004A0822" w:rsidRDefault="00596EE5">
      <w:pPr>
        <w:rPr>
          <w:b/>
          <w:i/>
        </w:rPr>
      </w:pPr>
      <w:r w:rsidRPr="004A0822">
        <w:rPr>
          <w:b/>
          <w:i/>
        </w:rPr>
        <w:t xml:space="preserve">Slide </w:t>
      </w:r>
      <w:r w:rsidR="00DE55AD" w:rsidRPr="004A0822">
        <w:rPr>
          <w:b/>
          <w:i/>
        </w:rPr>
        <w:t>10</w:t>
      </w:r>
    </w:p>
    <w:p w14:paraId="7B72F822" w14:textId="77777777" w:rsidR="00CF4054" w:rsidRDefault="00CF4054">
      <w:r>
        <w:t>Finally</w:t>
      </w:r>
      <w:r w:rsidR="004A0822">
        <w:t>,</w:t>
      </w:r>
      <w:r>
        <w:t xml:space="preserve"> we must pay special attention to our finger tips. This is important as we </w:t>
      </w:r>
      <w:r w:rsidR="00301C6B">
        <w:t xml:space="preserve">always </w:t>
      </w:r>
      <w:r>
        <w:t>use our finger tips when we are touching things.</w:t>
      </w:r>
    </w:p>
    <w:p w14:paraId="04A62924" w14:textId="77777777" w:rsidR="004A0822" w:rsidRDefault="00D75018">
      <w:r w:rsidRPr="005429C9">
        <w:t>Rub the tips of your fingers in the other palm in a circular motion, going backwards and forwards. Repeat with the other hand</w:t>
      </w:r>
      <w:r>
        <w:t xml:space="preserve">. </w:t>
      </w:r>
    </w:p>
    <w:p w14:paraId="7584F60F" w14:textId="77777777" w:rsidR="00C45D8B" w:rsidRDefault="00E61360" w:rsidP="00C45D8B">
      <w:r>
        <w:t>H</w:t>
      </w:r>
      <w:r w:rsidR="00C45D8B">
        <w:t>ands, fingernails and the surrounding areas harbour the most microorganisms</w:t>
      </w:r>
      <w:r>
        <w:t xml:space="preserve"> on our bodies</w:t>
      </w:r>
      <w:r w:rsidR="00C45D8B">
        <w:t>.</w:t>
      </w:r>
    </w:p>
    <w:p w14:paraId="08E08F32" w14:textId="77777777" w:rsidR="004A0822" w:rsidRDefault="00FB641D">
      <w:r>
        <w:t>Now the final part of the hand has been washed make sure that the hands are rinsed thoroughly with warm water to remove the soap and remaining bacteria.</w:t>
      </w:r>
    </w:p>
    <w:p w14:paraId="29E21A74" w14:textId="77777777" w:rsidR="004A0822" w:rsidRPr="004A0822" w:rsidRDefault="00CF4054">
      <w:pPr>
        <w:rPr>
          <w:b/>
          <w:i/>
        </w:rPr>
      </w:pPr>
      <w:r w:rsidRPr="004A0822">
        <w:rPr>
          <w:b/>
          <w:i/>
        </w:rPr>
        <w:t>Slide 1</w:t>
      </w:r>
      <w:r w:rsidR="00DE55AD" w:rsidRPr="004A0822">
        <w:rPr>
          <w:b/>
          <w:i/>
        </w:rPr>
        <w:t>1</w:t>
      </w:r>
    </w:p>
    <w:p w14:paraId="621D8AD6" w14:textId="77777777" w:rsidR="009E6774" w:rsidRDefault="00CF4054" w:rsidP="009E6774">
      <w:r>
        <w:t>Next</w:t>
      </w:r>
      <w:r w:rsidR="004A0822">
        <w:t xml:space="preserve">, </w:t>
      </w:r>
      <w:r>
        <w:t xml:space="preserve">we must dry our hands. Many people do not dry their hands properly. </w:t>
      </w:r>
    </w:p>
    <w:p w14:paraId="22642483" w14:textId="77777777" w:rsidR="009E6774" w:rsidRDefault="009E6774" w:rsidP="009E6774">
      <w:r>
        <w:t>Damp hands are 1,000 times more likely to spread bacteria than dry hands</w:t>
      </w:r>
      <w:r w:rsidR="007E4C17">
        <w:t xml:space="preserve">. Bacteria need moisture </w:t>
      </w:r>
      <w:r w:rsidR="00FB641D">
        <w:t>to</w:t>
      </w:r>
      <w:r w:rsidR="007E4C17">
        <w:t xml:space="preserve"> grow so they prefer damp conditions</w:t>
      </w:r>
      <w:r w:rsidR="00FB641D">
        <w:t>.</w:t>
      </w:r>
      <w:r w:rsidR="007E4C17">
        <w:t xml:space="preserve"> </w:t>
      </w:r>
    </w:p>
    <w:p w14:paraId="76D97739" w14:textId="77777777" w:rsidR="009E6774" w:rsidRDefault="009E6774" w:rsidP="009E6774">
      <w:r>
        <w:t>Only 20% of people dry their hands after washing</w:t>
      </w:r>
      <w:r w:rsidR="00E61360">
        <w:t xml:space="preserve"> them.</w:t>
      </w:r>
    </w:p>
    <w:p w14:paraId="0FBFCA69" w14:textId="77777777" w:rsidR="00CF4054" w:rsidRDefault="00CF4054">
      <w:r>
        <w:t>There are many way</w:t>
      </w:r>
      <w:r w:rsidR="004A0822">
        <w:t>s</w:t>
      </w:r>
      <w:r>
        <w:t xml:space="preserve"> to dry your hands properly whether that is on a</w:t>
      </w:r>
      <w:r w:rsidR="00E61360">
        <w:t xml:space="preserve"> clean</w:t>
      </w:r>
      <w:r>
        <w:t xml:space="preserve"> towel, disposable hand towels or under a hand dryer. </w:t>
      </w:r>
      <w:r w:rsidR="009E6774" w:rsidRPr="009E6774">
        <w:t>Disposable paper towels are the most sanitary means of drying hands</w:t>
      </w:r>
      <w:r w:rsidR="009E6774">
        <w:t xml:space="preserve"> but t</w:t>
      </w:r>
      <w:r>
        <w:t xml:space="preserve">he most important thing to do is to make sure that they are completely dry before you go. </w:t>
      </w:r>
    </w:p>
    <w:p w14:paraId="4BC4C5A2" w14:textId="77777777" w:rsidR="004A0822" w:rsidRDefault="004A0822"/>
    <w:p w14:paraId="56DEA720" w14:textId="77777777" w:rsidR="00CF4054" w:rsidRPr="004A0822" w:rsidRDefault="00CF4054">
      <w:pPr>
        <w:rPr>
          <w:b/>
          <w:i/>
        </w:rPr>
      </w:pPr>
      <w:r w:rsidRPr="004A0822">
        <w:rPr>
          <w:b/>
          <w:i/>
        </w:rPr>
        <w:t>Slide 1</w:t>
      </w:r>
      <w:r w:rsidR="00DE55AD" w:rsidRPr="004A0822">
        <w:rPr>
          <w:b/>
          <w:i/>
        </w:rPr>
        <w:t>2</w:t>
      </w:r>
    </w:p>
    <w:p w14:paraId="36BE5735" w14:textId="77777777" w:rsidR="00CF4054" w:rsidRDefault="00CF4054">
      <w:r>
        <w:t xml:space="preserve">Now turn off the tap. If you have used a towel or disposable towel to dry your </w:t>
      </w:r>
      <w:r w:rsidR="00FB641D">
        <w:t>hands,</w:t>
      </w:r>
      <w:r>
        <w:t xml:space="preserve"> then use this to turn off the tap. If you have used a disposable hand towel now you can throw the towel into the bin.</w:t>
      </w:r>
    </w:p>
    <w:p w14:paraId="3F246B43" w14:textId="77777777" w:rsidR="004A0822" w:rsidRDefault="004A0822"/>
    <w:p w14:paraId="7333CF77" w14:textId="77777777" w:rsidR="00CF4054" w:rsidRPr="004A0822" w:rsidRDefault="00CF4054">
      <w:pPr>
        <w:rPr>
          <w:b/>
          <w:i/>
        </w:rPr>
      </w:pPr>
      <w:r w:rsidRPr="004A0822">
        <w:rPr>
          <w:b/>
          <w:i/>
        </w:rPr>
        <w:t>Slide 1</w:t>
      </w:r>
      <w:r w:rsidR="00DE55AD" w:rsidRPr="004A0822">
        <w:rPr>
          <w:b/>
          <w:i/>
        </w:rPr>
        <w:t>3</w:t>
      </w:r>
    </w:p>
    <w:p w14:paraId="25AAF82D" w14:textId="77777777" w:rsidR="00CF4054" w:rsidRDefault="00CF4054">
      <w:r>
        <w:t xml:space="preserve">There is no need to wash your hands </w:t>
      </w:r>
      <w:r w:rsidR="005724E1">
        <w:t>all</w:t>
      </w:r>
      <w:r>
        <w:t xml:space="preserve"> the time. If you follow our top 5 times to wash your </w:t>
      </w:r>
      <w:r w:rsidR="00FB641D">
        <w:t>hands,</w:t>
      </w:r>
      <w:r>
        <w:t xml:space="preserve"> then you will be </w:t>
      </w:r>
      <w:r w:rsidR="00E61360">
        <w:t>safe</w:t>
      </w:r>
      <w:r>
        <w:t>.</w:t>
      </w:r>
    </w:p>
    <w:p w14:paraId="2AFF9836" w14:textId="77777777" w:rsidR="004A0822" w:rsidRDefault="004A0822"/>
    <w:p w14:paraId="2A7F1C7F" w14:textId="77777777" w:rsidR="00CF4054" w:rsidRPr="004A0822" w:rsidRDefault="00CF4054">
      <w:pPr>
        <w:rPr>
          <w:b/>
          <w:i/>
        </w:rPr>
      </w:pPr>
      <w:r w:rsidRPr="004A0822">
        <w:rPr>
          <w:b/>
          <w:i/>
        </w:rPr>
        <w:t>Slide 1</w:t>
      </w:r>
      <w:r w:rsidR="00DE55AD" w:rsidRPr="004A0822">
        <w:rPr>
          <w:b/>
          <w:i/>
        </w:rPr>
        <w:t>4</w:t>
      </w:r>
    </w:p>
    <w:p w14:paraId="6974F58C" w14:textId="77777777" w:rsidR="004A0822" w:rsidRDefault="00CF4054">
      <w:r>
        <w:t>Number 5 is if your hands look dirty or if you have touched something dirty. If you have been playing outside</w:t>
      </w:r>
      <w:r w:rsidR="00A941FF">
        <w:t xml:space="preserve"> or gardening. If you have emptied a bin. </w:t>
      </w:r>
    </w:p>
    <w:p w14:paraId="46FCEBA7" w14:textId="77777777" w:rsidR="00CF4054" w:rsidRDefault="00A941FF">
      <w:r>
        <w:t xml:space="preserve">You cannot see </w:t>
      </w:r>
      <w:r w:rsidR="00FB641D">
        <w:t>bacteria,</w:t>
      </w:r>
      <w:r>
        <w:t xml:space="preserve"> but you can see dirt and where t</w:t>
      </w:r>
      <w:r w:rsidR="0095360E">
        <w:t>here is dirt there will be bacteria. I</w:t>
      </w:r>
      <w:r>
        <w:t>f your hands look dirty then they need washing.</w:t>
      </w:r>
    </w:p>
    <w:p w14:paraId="6FE93FCE" w14:textId="77777777" w:rsidR="004A0822" w:rsidRDefault="004A0822"/>
    <w:p w14:paraId="6241AF61" w14:textId="77777777" w:rsidR="004A0822" w:rsidRDefault="004A0822"/>
    <w:p w14:paraId="0CF20BA9" w14:textId="77777777" w:rsidR="004A0822" w:rsidRDefault="004A0822"/>
    <w:p w14:paraId="3CB609B1" w14:textId="77777777" w:rsidR="004A0822" w:rsidRDefault="004A0822"/>
    <w:p w14:paraId="2E9EA717" w14:textId="77777777" w:rsidR="00A941FF" w:rsidRPr="004A0822" w:rsidRDefault="00A941FF">
      <w:pPr>
        <w:rPr>
          <w:b/>
          <w:i/>
        </w:rPr>
      </w:pPr>
      <w:r w:rsidRPr="004A0822">
        <w:rPr>
          <w:b/>
          <w:i/>
        </w:rPr>
        <w:t>Slide 1</w:t>
      </w:r>
      <w:r w:rsidR="00DE55AD" w:rsidRPr="004A0822">
        <w:rPr>
          <w:b/>
          <w:i/>
        </w:rPr>
        <w:t>5</w:t>
      </w:r>
    </w:p>
    <w:p w14:paraId="177CE464" w14:textId="77777777" w:rsidR="004A0822" w:rsidRDefault="00A941FF">
      <w:r>
        <w:t xml:space="preserve">Number 4 is if you have been touching pets and animals. </w:t>
      </w:r>
    </w:p>
    <w:p w14:paraId="2D528B4C" w14:textId="77777777" w:rsidR="00A941FF" w:rsidRDefault="005724E1">
      <w:r>
        <w:t>All</w:t>
      </w:r>
      <w:r w:rsidR="00A941FF">
        <w:t xml:space="preserve"> our pets and all animals will have bacteria on their f</w:t>
      </w:r>
      <w:r>
        <w:t>u</w:t>
      </w:r>
      <w:r w:rsidR="00A941FF">
        <w:t xml:space="preserve">r or skin. It will not do them any </w:t>
      </w:r>
      <w:r w:rsidR="004F5FC9">
        <w:t>harm,</w:t>
      </w:r>
      <w:r w:rsidR="00A941FF">
        <w:t xml:space="preserve"> but it can </w:t>
      </w:r>
      <w:r w:rsidR="0095360E">
        <w:t>to us. M</w:t>
      </w:r>
      <w:r w:rsidR="00A941FF">
        <w:t>ake sure that you wash your hands after playing with your pets.</w:t>
      </w:r>
    </w:p>
    <w:p w14:paraId="52B6BA93" w14:textId="77777777" w:rsidR="004A0822" w:rsidRDefault="004A0822"/>
    <w:p w14:paraId="47207CAF" w14:textId="77777777" w:rsidR="00A941FF" w:rsidRPr="004A0822" w:rsidRDefault="00A941FF">
      <w:pPr>
        <w:rPr>
          <w:b/>
          <w:i/>
        </w:rPr>
      </w:pPr>
      <w:r w:rsidRPr="004A0822">
        <w:rPr>
          <w:b/>
          <w:i/>
        </w:rPr>
        <w:t>Slide 1</w:t>
      </w:r>
      <w:r w:rsidR="00DE55AD" w:rsidRPr="004A0822">
        <w:rPr>
          <w:b/>
          <w:i/>
        </w:rPr>
        <w:t>6</w:t>
      </w:r>
      <w:r w:rsidRPr="004A0822">
        <w:rPr>
          <w:b/>
          <w:i/>
        </w:rPr>
        <w:t xml:space="preserve"> </w:t>
      </w:r>
    </w:p>
    <w:p w14:paraId="445C12E6" w14:textId="77777777" w:rsidR="004A0822" w:rsidRDefault="00A941FF">
      <w:r>
        <w:t xml:space="preserve">Number 3 is after coughing and sneezing. Sneezing or coughing is often a reaction to a viral infection so when we do this we will be spreading microscopic viruses everywhere. </w:t>
      </w:r>
    </w:p>
    <w:p w14:paraId="1B4DECC8" w14:textId="77777777" w:rsidR="00A941FF" w:rsidRDefault="00A941FF">
      <w:r>
        <w:t>We also have bacteria that live naturally in our nose</w:t>
      </w:r>
      <w:r w:rsidR="0095360E">
        <w:t>s</w:t>
      </w:r>
      <w:r>
        <w:t xml:space="preserve"> and mouth</w:t>
      </w:r>
      <w:r w:rsidR="0095360E">
        <w:t>s</w:t>
      </w:r>
      <w:r>
        <w:t xml:space="preserve"> so if we cough and sneeze we can spread these onto surfaces or our hands.</w:t>
      </w:r>
    </w:p>
    <w:p w14:paraId="1781655D" w14:textId="77777777" w:rsidR="00A941FF" w:rsidRDefault="00A941FF">
      <w:r>
        <w:t xml:space="preserve">If you cough or sneeze into your </w:t>
      </w:r>
      <w:r w:rsidR="004F5FC9">
        <w:t>hands,</w:t>
      </w:r>
      <w:r>
        <w:t xml:space="preserve"> make sure to wash your hands afterwards. Even if you use a tissue</w:t>
      </w:r>
      <w:r w:rsidR="00E61360">
        <w:t>,</w:t>
      </w:r>
      <w:r w:rsidR="007E4C17">
        <w:t xml:space="preserve"> </w:t>
      </w:r>
      <w:r>
        <w:t xml:space="preserve">wash your hands after you have finished and </w:t>
      </w:r>
      <w:r w:rsidR="00E61360">
        <w:t>put</w:t>
      </w:r>
      <w:r>
        <w:t xml:space="preserve"> the tissue</w:t>
      </w:r>
      <w:r w:rsidR="00E61360">
        <w:t xml:space="preserve"> in the bin</w:t>
      </w:r>
      <w:r>
        <w:t>.</w:t>
      </w:r>
    </w:p>
    <w:p w14:paraId="5A1A56CF" w14:textId="77777777" w:rsidR="004A0822" w:rsidRDefault="004A0822"/>
    <w:p w14:paraId="3F811B9D" w14:textId="77777777" w:rsidR="00A941FF" w:rsidRPr="004A0822" w:rsidRDefault="00A941FF">
      <w:pPr>
        <w:rPr>
          <w:b/>
          <w:i/>
        </w:rPr>
      </w:pPr>
      <w:r w:rsidRPr="004A0822">
        <w:rPr>
          <w:b/>
          <w:i/>
        </w:rPr>
        <w:t>Slide 1</w:t>
      </w:r>
      <w:r w:rsidR="00DE55AD" w:rsidRPr="004A0822">
        <w:rPr>
          <w:b/>
          <w:i/>
        </w:rPr>
        <w:t>7</w:t>
      </w:r>
      <w:r w:rsidRPr="004A0822">
        <w:rPr>
          <w:b/>
          <w:i/>
        </w:rPr>
        <w:t xml:space="preserve"> </w:t>
      </w:r>
    </w:p>
    <w:p w14:paraId="570D3CC3" w14:textId="77777777" w:rsidR="00A941FF" w:rsidRDefault="00A941FF">
      <w:r>
        <w:t xml:space="preserve">Number 2 is for after we have been to the toilet. It is important to wash </w:t>
      </w:r>
      <w:r w:rsidR="00D75018">
        <w:t xml:space="preserve">your hands every single time </w:t>
      </w:r>
      <w:r w:rsidR="005724E1">
        <w:t>after</w:t>
      </w:r>
      <w:r w:rsidR="00D75018">
        <w:t xml:space="preserve"> you have been to the toilet.</w:t>
      </w:r>
    </w:p>
    <w:p w14:paraId="31E0DFCE" w14:textId="77777777" w:rsidR="004A0822" w:rsidRPr="004A0822" w:rsidRDefault="004A0822" w:rsidP="004A0822">
      <w:r>
        <w:t>A</w:t>
      </w:r>
      <w:r w:rsidRPr="004A0822">
        <w:t xml:space="preserve"> recent survey showed that a staggering 62 per cent of men do not wash their hands after going to the bathroom and 40 per cent of women do not either.</w:t>
      </w:r>
    </w:p>
    <w:p w14:paraId="1AF6A8F2" w14:textId="77777777" w:rsidR="004A0822" w:rsidRDefault="004A0822"/>
    <w:p w14:paraId="03BC0DDB" w14:textId="77777777" w:rsidR="00D75018" w:rsidRPr="004A0822" w:rsidRDefault="00D75018">
      <w:pPr>
        <w:rPr>
          <w:b/>
          <w:i/>
        </w:rPr>
      </w:pPr>
      <w:r w:rsidRPr="004A0822">
        <w:rPr>
          <w:b/>
          <w:i/>
        </w:rPr>
        <w:t>Slide 1</w:t>
      </w:r>
      <w:r w:rsidR="00DE55AD" w:rsidRPr="004A0822">
        <w:rPr>
          <w:b/>
          <w:i/>
        </w:rPr>
        <w:t>8</w:t>
      </w:r>
    </w:p>
    <w:p w14:paraId="606C380A" w14:textId="77777777" w:rsidR="00D75018" w:rsidRDefault="00D75018">
      <w:r>
        <w:t xml:space="preserve">Number 1 is for food. We must wash our hands before we touch food </w:t>
      </w:r>
      <w:r w:rsidR="006E2FC3">
        <w:t xml:space="preserve">because </w:t>
      </w:r>
      <w:r>
        <w:t>we</w:t>
      </w:r>
      <w:r w:rsidR="0095360E">
        <w:t xml:space="preserve"> or other people</w:t>
      </w:r>
      <w:r>
        <w:t xml:space="preserve"> are going to </w:t>
      </w:r>
      <w:r w:rsidR="005724E1">
        <w:t xml:space="preserve">eat </w:t>
      </w:r>
      <w:r w:rsidR="004F5FC9">
        <w:t>it.</w:t>
      </w:r>
      <w:r w:rsidR="006E2FC3">
        <w:t xml:space="preserve"> T</w:t>
      </w:r>
      <w:r w:rsidR="005724E1">
        <w:t>his is</w:t>
      </w:r>
      <w:r>
        <w:t xml:space="preserve"> how the </w:t>
      </w:r>
      <w:r w:rsidR="007E4C17">
        <w:t xml:space="preserve">bacteria </w:t>
      </w:r>
      <w:r>
        <w:t>get</w:t>
      </w:r>
      <w:r w:rsidR="0095360E">
        <w:t>s</w:t>
      </w:r>
      <w:r>
        <w:t xml:space="preserve"> in</w:t>
      </w:r>
      <w:r w:rsidR="005724E1">
        <w:t>to our bodies and make us ill.</w:t>
      </w:r>
      <w:r w:rsidR="007E4C17">
        <w:t xml:space="preserve"> </w:t>
      </w:r>
      <w:r>
        <w:t>So</w:t>
      </w:r>
      <w:r w:rsidR="004A0822">
        <w:t>,</w:t>
      </w:r>
      <w:r>
        <w:t xml:space="preserve"> we wash our hands before we eat </w:t>
      </w:r>
      <w:r w:rsidR="005724E1">
        <w:t>and</w:t>
      </w:r>
      <w:r>
        <w:t xml:space="preserve"> before we prepare food. Hands should </w:t>
      </w:r>
      <w:r w:rsidR="007E4C17">
        <w:t xml:space="preserve">always </w:t>
      </w:r>
      <w:r>
        <w:t xml:space="preserve">be clean </w:t>
      </w:r>
      <w:r w:rsidR="0090123E">
        <w:t>before we are about to touch food.</w:t>
      </w:r>
    </w:p>
    <w:p w14:paraId="32AEBB4A" w14:textId="77777777" w:rsidR="0090123E" w:rsidRDefault="0090123E">
      <w:r>
        <w:t>It is important to note that we should</w:t>
      </w:r>
      <w:r w:rsidR="004A0822">
        <w:t xml:space="preserve"> also</w:t>
      </w:r>
      <w:r>
        <w:t xml:space="preserve"> was</w:t>
      </w:r>
      <w:r w:rsidR="004A0822">
        <w:t>h</w:t>
      </w:r>
      <w:r>
        <w:t xml:space="preserve"> our hands after touching certain foods like raw meat and raw fish. </w:t>
      </w:r>
    </w:p>
    <w:p w14:paraId="7453CFAF" w14:textId="77777777" w:rsidR="004A0822" w:rsidRDefault="004A0822">
      <w:pPr>
        <w:rPr>
          <w:b/>
          <w:i/>
        </w:rPr>
      </w:pPr>
    </w:p>
    <w:p w14:paraId="4E53698E" w14:textId="77777777" w:rsidR="0090123E" w:rsidRPr="004A0822" w:rsidRDefault="0090123E">
      <w:pPr>
        <w:rPr>
          <w:b/>
          <w:i/>
        </w:rPr>
      </w:pPr>
      <w:r w:rsidRPr="004A0822">
        <w:rPr>
          <w:b/>
          <w:i/>
        </w:rPr>
        <w:t>Slide 1</w:t>
      </w:r>
      <w:r w:rsidR="00DE55AD" w:rsidRPr="004A0822">
        <w:rPr>
          <w:b/>
          <w:i/>
        </w:rPr>
        <w:t>9</w:t>
      </w:r>
    </w:p>
    <w:p w14:paraId="71054586" w14:textId="77777777" w:rsidR="0090123E" w:rsidRDefault="0090123E">
      <w:r>
        <w:t>Now we know it all</w:t>
      </w:r>
      <w:r w:rsidR="005724E1">
        <w:t>,</w:t>
      </w:r>
      <w:r>
        <w:t xml:space="preserve"> </w:t>
      </w:r>
      <w:r w:rsidR="005724E1">
        <w:t>it’s</w:t>
      </w:r>
      <w:r>
        <w:t xml:space="preserve"> time to put it into action. Lead the class into a role play. Get them to imagine that they are at a sink and lead them through </w:t>
      </w:r>
      <w:r w:rsidR="005724E1">
        <w:t>all</w:t>
      </w:r>
      <w:r>
        <w:t xml:space="preserve"> the stages. </w:t>
      </w:r>
    </w:p>
    <w:p w14:paraId="724916D2" w14:textId="77777777" w:rsidR="0090123E" w:rsidRDefault="005724E1">
      <w:r>
        <w:lastRenderedPageBreak/>
        <w:t>Begin with</w:t>
      </w:r>
      <w:r w:rsidR="007E4C17">
        <w:t xml:space="preserve"> </w:t>
      </w:r>
      <w:r w:rsidR="0090123E">
        <w:t>the preparation</w:t>
      </w:r>
      <w:r w:rsidR="004A0822">
        <w:t xml:space="preserve"> where we put the tap on, wet our hands and apply plenty of soap.</w:t>
      </w:r>
    </w:p>
    <w:p w14:paraId="78FD5AEA" w14:textId="77777777" w:rsidR="004A0822" w:rsidRDefault="004A0822"/>
    <w:p w14:paraId="2A95C11D" w14:textId="77777777" w:rsidR="00DE55AD" w:rsidRPr="004A0822" w:rsidRDefault="0090123E">
      <w:pPr>
        <w:rPr>
          <w:b/>
          <w:i/>
        </w:rPr>
      </w:pPr>
      <w:r w:rsidRPr="004A0822">
        <w:rPr>
          <w:b/>
          <w:i/>
        </w:rPr>
        <w:t xml:space="preserve">Slide </w:t>
      </w:r>
      <w:r w:rsidR="00DE55AD" w:rsidRPr="004A0822">
        <w:rPr>
          <w:b/>
          <w:i/>
        </w:rPr>
        <w:t>20</w:t>
      </w:r>
    </w:p>
    <w:p w14:paraId="4E1E43FC" w14:textId="77777777" w:rsidR="0090123E" w:rsidRDefault="0090123E">
      <w:r>
        <w:t xml:space="preserve">Now the actual hand washing. Everybody can join in the singing together. Pick a pupil whose birthday it is soon and get the class to sing happy birthday to them as they go through the actions. </w:t>
      </w:r>
    </w:p>
    <w:p w14:paraId="7A22FB33" w14:textId="77777777" w:rsidR="0090123E" w:rsidRDefault="0090123E">
      <w:r>
        <w:t xml:space="preserve">Don’t forget to </w:t>
      </w:r>
      <w:r w:rsidR="00FB641D">
        <w:t xml:space="preserve">rinse your hands, </w:t>
      </w:r>
      <w:r>
        <w:t>dry your hands and turn off the tap.</w:t>
      </w:r>
    </w:p>
    <w:p w14:paraId="2B0BDFDF" w14:textId="77777777" w:rsidR="0090123E" w:rsidRDefault="0090123E"/>
    <w:p w14:paraId="019829BC" w14:textId="77777777" w:rsidR="000A048B" w:rsidRDefault="000A048B">
      <w:r>
        <w:t xml:space="preserve">For further information show </w:t>
      </w:r>
      <w:proofErr w:type="gramStart"/>
      <w:r>
        <w:t>pupils</w:t>
      </w:r>
      <w:proofErr w:type="gramEnd"/>
      <w:r>
        <w:t xml:space="preserve"> the FSA hand washing video.</w:t>
      </w:r>
    </w:p>
    <w:p w14:paraId="4585BBDB" w14:textId="77777777" w:rsidR="00296E7D" w:rsidRDefault="0009108E">
      <w:hyperlink r:id="rId6" w:history="1">
        <w:r w:rsidR="008C4225" w:rsidRPr="009E2E97">
          <w:rPr>
            <w:rStyle w:val="Hyperlink"/>
          </w:rPr>
          <w:t>https://www.youtube.com/watch?v=cCpr11OuYKI</w:t>
        </w:r>
      </w:hyperlink>
    </w:p>
    <w:p w14:paraId="3684A0FE" w14:textId="77777777" w:rsidR="009E6774" w:rsidRDefault="009E6774">
      <w:r>
        <w:t>Or more information can be obtained from the NHS website:</w:t>
      </w:r>
    </w:p>
    <w:p w14:paraId="19210CD0" w14:textId="77777777" w:rsidR="009E6774" w:rsidRDefault="0009108E">
      <w:hyperlink r:id="rId7" w:history="1">
        <w:r w:rsidR="009E6774" w:rsidRPr="00F173E1">
          <w:rPr>
            <w:rStyle w:val="Hyperlink"/>
          </w:rPr>
          <w:t>https://www.nhs.uk/Livewell/homehygiene/Pages/how-to-wash-your-hands-properly.aspx</w:t>
        </w:r>
      </w:hyperlink>
    </w:p>
    <w:p w14:paraId="23F5478E" w14:textId="77777777" w:rsidR="009E6774" w:rsidRDefault="009E6774"/>
    <w:p w14:paraId="13C6CAB6" w14:textId="77777777" w:rsidR="008C4225" w:rsidRDefault="008C4225"/>
    <w:sectPr w:rsidR="008C422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AFF94" w14:textId="77777777" w:rsidR="0009108E" w:rsidRDefault="0009108E" w:rsidP="00AA3CF8">
      <w:pPr>
        <w:spacing w:after="0" w:line="240" w:lineRule="auto"/>
      </w:pPr>
      <w:r>
        <w:separator/>
      </w:r>
    </w:p>
  </w:endnote>
  <w:endnote w:type="continuationSeparator" w:id="0">
    <w:p w14:paraId="0C2B3C11" w14:textId="77777777" w:rsidR="0009108E" w:rsidRDefault="0009108E" w:rsidP="00A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02A86" w14:textId="77777777" w:rsidR="00AA3CF8" w:rsidRDefault="00AA3C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51A26" w14:textId="77777777" w:rsidR="00AA3CF8" w:rsidRDefault="00AA3C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358A3" w14:textId="77777777" w:rsidR="00AA3CF8" w:rsidRDefault="00AA3C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926F5" w14:textId="77777777" w:rsidR="0009108E" w:rsidRDefault="0009108E" w:rsidP="00AA3CF8">
      <w:pPr>
        <w:spacing w:after="0" w:line="240" w:lineRule="auto"/>
      </w:pPr>
      <w:r>
        <w:separator/>
      </w:r>
    </w:p>
  </w:footnote>
  <w:footnote w:type="continuationSeparator" w:id="0">
    <w:p w14:paraId="31D5247D" w14:textId="77777777" w:rsidR="0009108E" w:rsidRDefault="0009108E" w:rsidP="00AA3C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0DF10" w14:textId="28D5B4EA" w:rsidR="00AA3CF8" w:rsidRDefault="0009108E">
    <w:pPr>
      <w:pStyle w:val="Header"/>
    </w:pPr>
    <w:r>
      <w:rPr>
        <w:noProof/>
      </w:rPr>
      <w:pict w14:anchorId="298A3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6474" o:spid="_x0000_s2051" type="#_x0000_t75" alt="/Users/james/Desktop/Bollo assets/Teachers Pack 2018/FSA 4Cs 2018 vertical watermark.png" style="position:absolute;margin-left:0;margin-top:0;width:114.95pt;height:647.5pt;z-index:-2;mso-wrap-edited:f;mso-width-percent:0;mso-height-percent:0;mso-position-horizontal:center;mso-position-horizontal-relative:margin;mso-position-vertical:center;mso-position-vertical-relative:margin;mso-width-percent:0;mso-height-percent:0" o:allowincell="f">
          <v:imagedata r:id="rId1" o:title="FSA 4Cs 2018 vertical watermark"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F0D7C" w14:textId="3817F6DB" w:rsidR="00AA3CF8" w:rsidRDefault="0009108E">
    <w:pPr>
      <w:pStyle w:val="Header"/>
    </w:pPr>
    <w:r>
      <w:rPr>
        <w:noProof/>
      </w:rPr>
      <w:pict w14:anchorId="0A660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6475" o:spid="_x0000_s2050" type="#_x0000_t75" alt="/Users/james/Desktop/Bollo assets/Teachers Pack 2018/FSA 4Cs 2018 vertical watermark.png" style="position:absolute;margin-left:0;margin-top:0;width:114.95pt;height:647.5pt;z-index:-1;mso-wrap-edited:f;mso-width-percent:0;mso-height-percent:0;mso-position-horizontal:center;mso-position-horizontal-relative:margin;mso-position-vertical:center;mso-position-vertical-relative:margin;mso-width-percent:0;mso-height-percent:0" o:allowincell="f">
          <v:imagedata r:id="rId1" o:title="FSA 4Cs 2018 vertical watermark"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2F41A" w14:textId="442C3DB8" w:rsidR="00AA3CF8" w:rsidRDefault="0009108E">
    <w:pPr>
      <w:pStyle w:val="Header"/>
    </w:pPr>
    <w:r>
      <w:rPr>
        <w:noProof/>
      </w:rPr>
      <w:pict w14:anchorId="70489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6473" o:spid="_x0000_s2049" type="#_x0000_t75" alt="/Users/james/Desktop/Bollo assets/Teachers Pack 2018/FSA 4Cs 2018 vertical watermark.png" style="position:absolute;margin-left:0;margin-top:0;width:114.95pt;height:647.5pt;z-index:-3;mso-wrap-edited:f;mso-width-percent:0;mso-height-percent:0;mso-position-horizontal:center;mso-position-horizontal-relative:margin;mso-position-vertical:center;mso-position-vertical-relative:margin;mso-width-percent:0;mso-height-percent:0" o:allowincell="f">
          <v:imagedata r:id="rId1" o:title="FSA 4Cs 2018 vertical watermark"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6E7D"/>
    <w:rsid w:val="00016CBA"/>
    <w:rsid w:val="0002608C"/>
    <w:rsid w:val="00050F18"/>
    <w:rsid w:val="0009108E"/>
    <w:rsid w:val="000A048B"/>
    <w:rsid w:val="00296E7D"/>
    <w:rsid w:val="00301C6B"/>
    <w:rsid w:val="0039516A"/>
    <w:rsid w:val="00467F9D"/>
    <w:rsid w:val="004A0822"/>
    <w:rsid w:val="004F5FC9"/>
    <w:rsid w:val="005142CC"/>
    <w:rsid w:val="005429C9"/>
    <w:rsid w:val="005724E1"/>
    <w:rsid w:val="00596EE5"/>
    <w:rsid w:val="005E05DE"/>
    <w:rsid w:val="006E2FC3"/>
    <w:rsid w:val="007E4C17"/>
    <w:rsid w:val="00814017"/>
    <w:rsid w:val="008C4225"/>
    <w:rsid w:val="0090123E"/>
    <w:rsid w:val="0095360E"/>
    <w:rsid w:val="009E2E97"/>
    <w:rsid w:val="009E6774"/>
    <w:rsid w:val="00A941FF"/>
    <w:rsid w:val="00AA3CF8"/>
    <w:rsid w:val="00BD6896"/>
    <w:rsid w:val="00BE638E"/>
    <w:rsid w:val="00C45D8B"/>
    <w:rsid w:val="00C72A2F"/>
    <w:rsid w:val="00CF4054"/>
    <w:rsid w:val="00D128CF"/>
    <w:rsid w:val="00D75018"/>
    <w:rsid w:val="00DE1331"/>
    <w:rsid w:val="00DE55AD"/>
    <w:rsid w:val="00E61360"/>
    <w:rsid w:val="00F173E1"/>
    <w:rsid w:val="00FB64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681D84A8"/>
  <w14:defaultImageDpi w14:val="0"/>
  <w15:docId w15:val="{6C9388EA-B9D3-46BC-982C-744683107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C4225"/>
    <w:rPr>
      <w:rFonts w:cs="Times New Roman"/>
      <w:color w:val="0563C1"/>
      <w:u w:val="single"/>
    </w:rPr>
  </w:style>
  <w:style w:type="character" w:styleId="UnresolvedMention">
    <w:name w:val="Unresolved Mention"/>
    <w:uiPriority w:val="99"/>
    <w:semiHidden/>
    <w:unhideWhenUsed/>
    <w:rsid w:val="008C4225"/>
    <w:rPr>
      <w:rFonts w:cs="Times New Roman"/>
      <w:color w:val="808080"/>
      <w:shd w:val="clear" w:color="auto" w:fill="E6E6E6"/>
    </w:rPr>
  </w:style>
  <w:style w:type="character" w:styleId="CommentReference">
    <w:name w:val="annotation reference"/>
    <w:uiPriority w:val="99"/>
    <w:semiHidden/>
    <w:unhideWhenUsed/>
    <w:rsid w:val="0039516A"/>
    <w:rPr>
      <w:rFonts w:cs="Times New Roman"/>
      <w:sz w:val="16"/>
      <w:szCs w:val="16"/>
    </w:rPr>
  </w:style>
  <w:style w:type="paragraph" w:styleId="CommentText">
    <w:name w:val="annotation text"/>
    <w:basedOn w:val="Normal"/>
    <w:link w:val="CommentTextChar"/>
    <w:uiPriority w:val="99"/>
    <w:semiHidden/>
    <w:unhideWhenUsed/>
    <w:rsid w:val="0039516A"/>
    <w:rPr>
      <w:sz w:val="20"/>
      <w:szCs w:val="20"/>
    </w:rPr>
  </w:style>
  <w:style w:type="character" w:customStyle="1" w:styleId="CommentTextChar">
    <w:name w:val="Comment Text Char"/>
    <w:link w:val="CommentText"/>
    <w:uiPriority w:val="99"/>
    <w:semiHidden/>
    <w:locked/>
    <w:rsid w:val="0039516A"/>
    <w:rPr>
      <w:rFonts w:cs="Times New Roman"/>
      <w:sz w:val="20"/>
      <w:szCs w:val="20"/>
    </w:rPr>
  </w:style>
  <w:style w:type="paragraph" w:styleId="CommentSubject">
    <w:name w:val="annotation subject"/>
    <w:basedOn w:val="CommentText"/>
    <w:next w:val="CommentText"/>
    <w:link w:val="CommentSubjectChar"/>
    <w:uiPriority w:val="99"/>
    <w:semiHidden/>
    <w:unhideWhenUsed/>
    <w:rsid w:val="0039516A"/>
    <w:rPr>
      <w:b/>
      <w:bCs/>
    </w:rPr>
  </w:style>
  <w:style w:type="character" w:customStyle="1" w:styleId="CommentSubjectChar">
    <w:name w:val="Comment Subject Char"/>
    <w:link w:val="CommentSubject"/>
    <w:uiPriority w:val="99"/>
    <w:semiHidden/>
    <w:locked/>
    <w:rsid w:val="0039516A"/>
    <w:rPr>
      <w:rFonts w:cs="Times New Roman"/>
      <w:b/>
      <w:bCs/>
      <w:sz w:val="20"/>
      <w:szCs w:val="20"/>
    </w:rPr>
  </w:style>
  <w:style w:type="paragraph" w:styleId="BalloonText">
    <w:name w:val="Balloon Text"/>
    <w:basedOn w:val="Normal"/>
    <w:link w:val="BalloonTextChar"/>
    <w:uiPriority w:val="99"/>
    <w:semiHidden/>
    <w:unhideWhenUsed/>
    <w:rsid w:val="003951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39516A"/>
    <w:rPr>
      <w:rFonts w:ascii="Segoe UI" w:hAnsi="Segoe UI" w:cs="Segoe UI"/>
      <w:sz w:val="18"/>
      <w:szCs w:val="18"/>
    </w:rPr>
  </w:style>
  <w:style w:type="paragraph" w:styleId="Header">
    <w:name w:val="header"/>
    <w:basedOn w:val="Normal"/>
    <w:link w:val="HeaderChar"/>
    <w:uiPriority w:val="99"/>
    <w:unhideWhenUsed/>
    <w:rsid w:val="00AA3CF8"/>
    <w:pPr>
      <w:tabs>
        <w:tab w:val="center" w:pos="4513"/>
        <w:tab w:val="right" w:pos="9026"/>
      </w:tabs>
    </w:pPr>
  </w:style>
  <w:style w:type="character" w:customStyle="1" w:styleId="HeaderChar">
    <w:name w:val="Header Char"/>
    <w:link w:val="Header"/>
    <w:uiPriority w:val="99"/>
    <w:rsid w:val="00AA3CF8"/>
    <w:rPr>
      <w:sz w:val="22"/>
      <w:szCs w:val="22"/>
    </w:rPr>
  </w:style>
  <w:style w:type="paragraph" w:styleId="Footer">
    <w:name w:val="footer"/>
    <w:basedOn w:val="Normal"/>
    <w:link w:val="FooterChar"/>
    <w:uiPriority w:val="99"/>
    <w:unhideWhenUsed/>
    <w:rsid w:val="00AA3CF8"/>
    <w:pPr>
      <w:tabs>
        <w:tab w:val="center" w:pos="4513"/>
        <w:tab w:val="right" w:pos="9026"/>
      </w:tabs>
    </w:pPr>
  </w:style>
  <w:style w:type="character" w:customStyle="1" w:styleId="FooterChar">
    <w:name w:val="Footer Char"/>
    <w:link w:val="Footer"/>
    <w:uiPriority w:val="99"/>
    <w:rsid w:val="00AA3CF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nhs.uk/Livewell/homehygiene/Pages/how-to-wash-your-hands-properly.aspx"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cCpr11OuYKI"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Percival</dc:creator>
  <cp:keywords/>
  <dc:description/>
  <cp:lastModifiedBy>PAGE, James</cp:lastModifiedBy>
  <cp:revision>3</cp:revision>
  <dcterms:created xsi:type="dcterms:W3CDTF">2018-05-14T10:36:00Z</dcterms:created>
  <dcterms:modified xsi:type="dcterms:W3CDTF">2018-06-12T23:31:00Z</dcterms:modified>
</cp:coreProperties>
</file>